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E23A" w14:textId="07EF42AC" w:rsidR="00255A5C" w:rsidRDefault="00577C60" w:rsidP="00577C60">
      <w:pPr>
        <w:jc w:val="center"/>
        <w:rPr>
          <w:b/>
          <w:bCs/>
          <w:sz w:val="28"/>
          <w:szCs w:val="28"/>
        </w:rPr>
      </w:pPr>
      <w:r w:rsidRPr="00577C60">
        <w:rPr>
          <w:b/>
          <w:bCs/>
          <w:sz w:val="28"/>
          <w:szCs w:val="28"/>
        </w:rPr>
        <w:t>New Life Evangelical Free Church</w:t>
      </w:r>
    </w:p>
    <w:p w14:paraId="00DD6E1F" w14:textId="64BD9E35" w:rsidR="00577C60" w:rsidRDefault="00577C60" w:rsidP="00577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Claim Form (</w:t>
      </w:r>
      <w:r>
        <w:rPr>
          <w:rFonts w:hint="eastAsia"/>
          <w:b/>
          <w:bCs/>
          <w:sz w:val="28"/>
          <w:szCs w:val="28"/>
        </w:rPr>
        <w:t>报销单</w:t>
      </w:r>
      <w:r>
        <w:rPr>
          <w:rFonts w:hint="eastAsia"/>
          <w:b/>
          <w:bCs/>
          <w:sz w:val="28"/>
          <w:szCs w:val="28"/>
        </w:rPr>
        <w:t>)</w:t>
      </w:r>
    </w:p>
    <w:p w14:paraId="596B567B" w14:textId="2AEE7C48" w:rsidR="00577C60" w:rsidRPr="006F48F4" w:rsidRDefault="00B331D9" w:rsidP="00577C6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DA934" wp14:editId="02A4835E">
                <wp:simplePos x="0" y="0"/>
                <wp:positionH relativeFrom="column">
                  <wp:posOffset>1051560</wp:posOffset>
                </wp:positionH>
                <wp:positionV relativeFrom="paragraph">
                  <wp:posOffset>217170</wp:posOffset>
                </wp:positionV>
                <wp:extent cx="1859280" cy="15240"/>
                <wp:effectExtent l="0" t="0" r="2667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92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F1E0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17.1pt" to="229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577C60">
        <w:rPr>
          <w:b/>
          <w:bCs/>
          <w:sz w:val="28"/>
          <w:szCs w:val="28"/>
        </w:rPr>
        <w:t>N</w:t>
      </w:r>
      <w:r w:rsidR="00577C60">
        <w:rPr>
          <w:rFonts w:hint="eastAsia"/>
          <w:b/>
          <w:bCs/>
          <w:sz w:val="28"/>
          <w:szCs w:val="28"/>
        </w:rPr>
        <w:t>ame</w:t>
      </w:r>
      <w:r w:rsidR="00577C60">
        <w:rPr>
          <w:b/>
          <w:bCs/>
          <w:sz w:val="28"/>
          <w:szCs w:val="28"/>
        </w:rPr>
        <w:t>(</w:t>
      </w:r>
      <w:r w:rsidR="00577C60">
        <w:rPr>
          <w:rFonts w:hint="eastAsia"/>
          <w:b/>
          <w:bCs/>
          <w:sz w:val="28"/>
          <w:szCs w:val="28"/>
        </w:rPr>
        <w:t>名字</w:t>
      </w:r>
      <w:r w:rsidR="00577C60">
        <w:rPr>
          <w:rFonts w:hint="eastAsia"/>
          <w:b/>
          <w:bCs/>
          <w:sz w:val="28"/>
          <w:szCs w:val="28"/>
        </w:rPr>
        <w:t>)</w:t>
      </w:r>
      <w:r w:rsidR="006F48F4">
        <w:rPr>
          <w:b/>
          <w:bCs/>
          <w:sz w:val="28"/>
          <w:szCs w:val="28"/>
        </w:rPr>
        <w:t xml:space="preserve">    </w:t>
      </w:r>
    </w:p>
    <w:p w14:paraId="0619364B" w14:textId="494E1918" w:rsidR="00577C60" w:rsidRDefault="00B331D9" w:rsidP="00577C6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804E0" wp14:editId="48CE712A">
                <wp:simplePos x="0" y="0"/>
                <wp:positionH relativeFrom="column">
                  <wp:posOffset>1135380</wp:posOffset>
                </wp:positionH>
                <wp:positionV relativeFrom="paragraph">
                  <wp:posOffset>206375</wp:posOffset>
                </wp:positionV>
                <wp:extent cx="1859280" cy="15240"/>
                <wp:effectExtent l="0" t="0" r="2667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92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C71DC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16.25pt" to="235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577C60">
        <w:rPr>
          <w:b/>
          <w:bCs/>
          <w:sz w:val="28"/>
          <w:szCs w:val="28"/>
        </w:rPr>
        <w:t>P</w:t>
      </w:r>
      <w:r w:rsidR="00577C60">
        <w:rPr>
          <w:rFonts w:hint="eastAsia"/>
          <w:b/>
          <w:bCs/>
          <w:sz w:val="28"/>
          <w:szCs w:val="28"/>
        </w:rPr>
        <w:t>urpose</w:t>
      </w:r>
      <w:r w:rsidR="00577C60" w:rsidRPr="00577C60">
        <w:rPr>
          <w:b/>
          <w:bCs/>
          <w:sz w:val="28"/>
          <w:szCs w:val="28"/>
        </w:rPr>
        <w:t>(</w:t>
      </w:r>
      <w:r w:rsidR="00577C60">
        <w:rPr>
          <w:rFonts w:hint="eastAsia"/>
          <w:b/>
          <w:bCs/>
          <w:sz w:val="28"/>
          <w:szCs w:val="28"/>
        </w:rPr>
        <w:t>用途</w:t>
      </w:r>
      <w:r w:rsidR="00577C60" w:rsidRPr="00577C60">
        <w:rPr>
          <w:b/>
          <w:bCs/>
          <w:sz w:val="28"/>
          <w:szCs w:val="28"/>
        </w:rPr>
        <w:t>)</w:t>
      </w:r>
    </w:p>
    <w:p w14:paraId="6650C0F7" w14:textId="54259425" w:rsidR="00577C60" w:rsidRDefault="00B331D9" w:rsidP="00577C6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5435F" wp14:editId="78202AF6">
                <wp:simplePos x="0" y="0"/>
                <wp:positionH relativeFrom="column">
                  <wp:posOffset>1470660</wp:posOffset>
                </wp:positionH>
                <wp:positionV relativeFrom="paragraph">
                  <wp:posOffset>164465</wp:posOffset>
                </wp:positionV>
                <wp:extent cx="1859280" cy="15240"/>
                <wp:effectExtent l="0" t="0" r="2667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92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2B977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12.95pt" to="262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577C60">
        <w:rPr>
          <w:b/>
          <w:bCs/>
          <w:sz w:val="28"/>
          <w:szCs w:val="28"/>
        </w:rPr>
        <w:t>A</w:t>
      </w:r>
      <w:r w:rsidR="00577C60">
        <w:rPr>
          <w:rFonts w:hint="eastAsia"/>
          <w:b/>
          <w:bCs/>
          <w:sz w:val="28"/>
          <w:szCs w:val="28"/>
        </w:rPr>
        <w:t>pproved</w:t>
      </w:r>
      <w:r w:rsidR="00577C60">
        <w:rPr>
          <w:b/>
          <w:bCs/>
          <w:sz w:val="28"/>
          <w:szCs w:val="28"/>
        </w:rPr>
        <w:t xml:space="preserve"> B</w:t>
      </w:r>
      <w:r w:rsidR="00577C60">
        <w:rPr>
          <w:rFonts w:hint="eastAsia"/>
          <w:b/>
          <w:bCs/>
          <w:sz w:val="28"/>
          <w:szCs w:val="28"/>
        </w:rPr>
        <w:t>y(</w:t>
      </w:r>
      <w:r w:rsidR="00577C60">
        <w:rPr>
          <w:rFonts w:hint="eastAsia"/>
          <w:b/>
          <w:bCs/>
          <w:sz w:val="28"/>
          <w:szCs w:val="28"/>
        </w:rPr>
        <w:t>批准</w:t>
      </w:r>
      <w:r w:rsidR="00577C60">
        <w:rPr>
          <w:b/>
          <w:bCs/>
          <w:sz w:val="28"/>
          <w:szCs w:val="28"/>
        </w:rPr>
        <w:t xml:space="preserve">) </w:t>
      </w:r>
    </w:p>
    <w:tbl>
      <w:tblPr>
        <w:tblStyle w:val="TableGrid"/>
        <w:tblW w:w="11006" w:type="dxa"/>
        <w:tblLook w:val="04A0" w:firstRow="1" w:lastRow="0" w:firstColumn="1" w:lastColumn="0" w:noHBand="0" w:noVBand="1"/>
      </w:tblPr>
      <w:tblGrid>
        <w:gridCol w:w="805"/>
        <w:gridCol w:w="2131"/>
        <w:gridCol w:w="5879"/>
        <w:gridCol w:w="1111"/>
        <w:gridCol w:w="1080"/>
      </w:tblGrid>
      <w:tr w:rsidR="00577C60" w14:paraId="2C8DD0FE" w14:textId="77777777" w:rsidTr="00577C60">
        <w:tc>
          <w:tcPr>
            <w:tcW w:w="805" w:type="dxa"/>
          </w:tcPr>
          <w:p w14:paraId="20E9AD7A" w14:textId="5448CB17" w:rsidR="00577C60" w:rsidRDefault="00577C60" w:rsidP="00577C60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14:paraId="3FB0DFBC" w14:textId="077470FF" w:rsidR="00577C60" w:rsidRDefault="00577C60" w:rsidP="00577C60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Vendor(</w:t>
            </w:r>
            <w:r>
              <w:rPr>
                <w:rFonts w:hint="eastAsia"/>
                <w:b/>
                <w:bCs/>
                <w:sz w:val="28"/>
                <w:szCs w:val="28"/>
              </w:rPr>
              <w:t>供应商</w:t>
            </w:r>
            <w:r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879" w:type="dxa"/>
          </w:tcPr>
          <w:p w14:paraId="7F8414E5" w14:textId="495029B1" w:rsidR="00577C60" w:rsidRDefault="00577C60" w:rsidP="00577C60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>
              <w:rPr>
                <w:rFonts w:hint="eastAsia"/>
                <w:b/>
                <w:bCs/>
                <w:sz w:val="28"/>
                <w:szCs w:val="28"/>
              </w:rPr>
              <w:t>roduct</w:t>
            </w:r>
            <w:r>
              <w:rPr>
                <w:rFonts w:hint="eastAsia"/>
                <w:b/>
                <w:bCs/>
                <w:sz w:val="28"/>
                <w:szCs w:val="28"/>
              </w:rPr>
              <w:t>（物品）</w:t>
            </w:r>
          </w:p>
        </w:tc>
        <w:tc>
          <w:tcPr>
            <w:tcW w:w="1111" w:type="dxa"/>
          </w:tcPr>
          <w:p w14:paraId="0922A116" w14:textId="4340F947" w:rsidR="00577C60" w:rsidRDefault="00577C60" w:rsidP="00577C60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GST</w:t>
            </w:r>
          </w:p>
        </w:tc>
        <w:tc>
          <w:tcPr>
            <w:tcW w:w="1080" w:type="dxa"/>
          </w:tcPr>
          <w:p w14:paraId="108A8144" w14:textId="4446E924" w:rsidR="00577C60" w:rsidRDefault="00577C60" w:rsidP="00577C60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6F48F4" w14:paraId="29A0A654" w14:textId="77777777" w:rsidTr="00577C60">
        <w:trPr>
          <w:trHeight w:val="720"/>
        </w:trPr>
        <w:tc>
          <w:tcPr>
            <w:tcW w:w="805" w:type="dxa"/>
          </w:tcPr>
          <w:p w14:paraId="57975818" w14:textId="77777777" w:rsidR="006F48F4" w:rsidRPr="00577C60" w:rsidRDefault="006F48F4" w:rsidP="006F48F4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14:paraId="641B76EB" w14:textId="2EF620C1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5879" w:type="dxa"/>
          </w:tcPr>
          <w:p w14:paraId="0CAE0C49" w14:textId="5EE2697F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14:paraId="0C1A0A1D" w14:textId="3C45DAA9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5E02B9D9" w14:textId="1A22989F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6F48F4" w14:paraId="34081A81" w14:textId="77777777" w:rsidTr="00577C60">
        <w:trPr>
          <w:trHeight w:val="720"/>
        </w:trPr>
        <w:tc>
          <w:tcPr>
            <w:tcW w:w="805" w:type="dxa"/>
          </w:tcPr>
          <w:p w14:paraId="1319BEF5" w14:textId="77777777" w:rsidR="006F48F4" w:rsidRPr="00577C60" w:rsidRDefault="006F48F4" w:rsidP="006F48F4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14:paraId="5DBF79B2" w14:textId="285FFDBC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5879" w:type="dxa"/>
          </w:tcPr>
          <w:p w14:paraId="15AC8074" w14:textId="5D08743C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14:paraId="15C88D01" w14:textId="1D4AE38E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49D60EF1" w14:textId="33534A01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6F48F4" w14:paraId="01E75BF0" w14:textId="77777777" w:rsidTr="00577C60">
        <w:trPr>
          <w:trHeight w:val="720"/>
        </w:trPr>
        <w:tc>
          <w:tcPr>
            <w:tcW w:w="805" w:type="dxa"/>
          </w:tcPr>
          <w:p w14:paraId="35ED905E" w14:textId="77777777" w:rsidR="006F48F4" w:rsidRPr="00577C60" w:rsidRDefault="006F48F4" w:rsidP="006F48F4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14:paraId="75C84741" w14:textId="045643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5879" w:type="dxa"/>
          </w:tcPr>
          <w:p w14:paraId="1F62720A" w14:textId="63490BCB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14:paraId="1EBDB2FD" w14:textId="08FE43BF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6E886714" w14:textId="0595EA45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6F48F4" w14:paraId="4979A107" w14:textId="77777777" w:rsidTr="00577C60">
        <w:trPr>
          <w:trHeight w:val="720"/>
        </w:trPr>
        <w:tc>
          <w:tcPr>
            <w:tcW w:w="805" w:type="dxa"/>
          </w:tcPr>
          <w:p w14:paraId="23BEA86F" w14:textId="77777777" w:rsidR="006F48F4" w:rsidRPr="00577C60" w:rsidRDefault="006F48F4" w:rsidP="006F48F4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14:paraId="64505E2D" w14:textId="6AB3C85D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5879" w:type="dxa"/>
          </w:tcPr>
          <w:p w14:paraId="7A39C97F" w14:textId="2F9B0FA4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14:paraId="15F41596" w14:textId="11FCF04A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4FECC620" w14:textId="7C66E21A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6F48F4" w14:paraId="1701FAD4" w14:textId="77777777" w:rsidTr="00577C60">
        <w:trPr>
          <w:trHeight w:val="720"/>
        </w:trPr>
        <w:tc>
          <w:tcPr>
            <w:tcW w:w="805" w:type="dxa"/>
          </w:tcPr>
          <w:p w14:paraId="5A23567E" w14:textId="77777777" w:rsidR="006F48F4" w:rsidRPr="00577C60" w:rsidRDefault="006F48F4" w:rsidP="006F48F4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14:paraId="18BA0E85" w14:textId="4C84A49A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5879" w:type="dxa"/>
          </w:tcPr>
          <w:p w14:paraId="34CBC9A0" w14:textId="2A48F8FC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14:paraId="0902D9A4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4D642C3D" w14:textId="0E1A840F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6F48F4" w14:paraId="3208B3F2" w14:textId="77777777" w:rsidTr="00577C60">
        <w:trPr>
          <w:trHeight w:val="720"/>
        </w:trPr>
        <w:tc>
          <w:tcPr>
            <w:tcW w:w="805" w:type="dxa"/>
          </w:tcPr>
          <w:p w14:paraId="42004240" w14:textId="77777777" w:rsidR="006F48F4" w:rsidRPr="00577C60" w:rsidRDefault="006F48F4" w:rsidP="006F48F4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14:paraId="1EFA63AC" w14:textId="56CAC6DE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5879" w:type="dxa"/>
          </w:tcPr>
          <w:p w14:paraId="06CE8FD6" w14:textId="444CF11D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14:paraId="3D70A9C2" w14:textId="2A316719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2D46FA" w14:textId="17AB859C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6F48F4" w14:paraId="22CCA0AA" w14:textId="77777777" w:rsidTr="00577C60">
        <w:trPr>
          <w:trHeight w:val="720"/>
        </w:trPr>
        <w:tc>
          <w:tcPr>
            <w:tcW w:w="805" w:type="dxa"/>
          </w:tcPr>
          <w:p w14:paraId="12EC1D90" w14:textId="77777777" w:rsidR="006F48F4" w:rsidRPr="00577C60" w:rsidRDefault="006F48F4" w:rsidP="006F48F4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14:paraId="0736DE34" w14:textId="2F3DFE8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5879" w:type="dxa"/>
          </w:tcPr>
          <w:p w14:paraId="5EF72FE7" w14:textId="37400CF6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14:paraId="4BF5A7E7" w14:textId="74B0A1E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2A3733D8" w14:textId="0A4ADA98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6F48F4" w14:paraId="24F17161" w14:textId="77777777" w:rsidTr="00577C60">
        <w:trPr>
          <w:trHeight w:val="720"/>
        </w:trPr>
        <w:tc>
          <w:tcPr>
            <w:tcW w:w="805" w:type="dxa"/>
          </w:tcPr>
          <w:p w14:paraId="6FB8E2BC" w14:textId="77777777" w:rsidR="006F48F4" w:rsidRPr="00577C60" w:rsidRDefault="006F48F4" w:rsidP="006F48F4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14:paraId="22DF49CC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5879" w:type="dxa"/>
          </w:tcPr>
          <w:p w14:paraId="6B1EE88E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14:paraId="1BCC7A70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0E81CF11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6F48F4" w14:paraId="6CF127ED" w14:textId="77777777" w:rsidTr="00577C60">
        <w:trPr>
          <w:trHeight w:val="720"/>
        </w:trPr>
        <w:tc>
          <w:tcPr>
            <w:tcW w:w="805" w:type="dxa"/>
          </w:tcPr>
          <w:p w14:paraId="5D976489" w14:textId="77777777" w:rsidR="006F48F4" w:rsidRPr="00577C60" w:rsidRDefault="006F48F4" w:rsidP="006F48F4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14:paraId="13F8D4DB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5879" w:type="dxa"/>
          </w:tcPr>
          <w:p w14:paraId="4C0A9D6A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14:paraId="4E45CCC4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66CD4C33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6F48F4" w14:paraId="5F39FF07" w14:textId="77777777" w:rsidTr="00577C60">
        <w:trPr>
          <w:trHeight w:val="720"/>
        </w:trPr>
        <w:tc>
          <w:tcPr>
            <w:tcW w:w="805" w:type="dxa"/>
          </w:tcPr>
          <w:p w14:paraId="7A95A269" w14:textId="77777777" w:rsidR="006F48F4" w:rsidRPr="00577C60" w:rsidRDefault="006F48F4" w:rsidP="006F48F4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14:paraId="598484F6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5879" w:type="dxa"/>
          </w:tcPr>
          <w:p w14:paraId="4BEDC415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14:paraId="7B8836FC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33B26E30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6F48F4" w14:paraId="6AFB6A8C" w14:textId="77777777" w:rsidTr="00577C60">
        <w:trPr>
          <w:trHeight w:val="720"/>
        </w:trPr>
        <w:tc>
          <w:tcPr>
            <w:tcW w:w="805" w:type="dxa"/>
          </w:tcPr>
          <w:p w14:paraId="4EF99658" w14:textId="77777777" w:rsidR="006F48F4" w:rsidRPr="00577C60" w:rsidRDefault="006F48F4" w:rsidP="006F48F4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14:paraId="58098FE6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5879" w:type="dxa"/>
          </w:tcPr>
          <w:p w14:paraId="01E253E8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14:paraId="62B9AD97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45708C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6F48F4" w14:paraId="4A8A4F30" w14:textId="77777777" w:rsidTr="00577C60">
        <w:trPr>
          <w:trHeight w:val="720"/>
        </w:trPr>
        <w:tc>
          <w:tcPr>
            <w:tcW w:w="805" w:type="dxa"/>
          </w:tcPr>
          <w:p w14:paraId="4A3365D5" w14:textId="77777777" w:rsidR="006F48F4" w:rsidRPr="00577C60" w:rsidRDefault="006F48F4" w:rsidP="006F48F4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14:paraId="30D688A7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5879" w:type="dxa"/>
          </w:tcPr>
          <w:p w14:paraId="31453434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14:paraId="46F077F2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12365C94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6F48F4" w14:paraId="5EDAEF9D" w14:textId="77777777" w:rsidTr="00577C60">
        <w:trPr>
          <w:trHeight w:val="720"/>
        </w:trPr>
        <w:tc>
          <w:tcPr>
            <w:tcW w:w="805" w:type="dxa"/>
          </w:tcPr>
          <w:p w14:paraId="370CD1D5" w14:textId="77777777" w:rsidR="006F48F4" w:rsidRPr="00577C60" w:rsidRDefault="006F48F4" w:rsidP="006F48F4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14:paraId="01DAB9B7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5879" w:type="dxa"/>
          </w:tcPr>
          <w:p w14:paraId="3F135315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14:paraId="63672FE9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A5E1FA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6F48F4" w14:paraId="4FB14F89" w14:textId="77777777" w:rsidTr="00577C60">
        <w:trPr>
          <w:trHeight w:val="720"/>
        </w:trPr>
        <w:tc>
          <w:tcPr>
            <w:tcW w:w="805" w:type="dxa"/>
          </w:tcPr>
          <w:p w14:paraId="6AEC8AB5" w14:textId="77777777" w:rsidR="006F48F4" w:rsidRPr="00577C60" w:rsidRDefault="006F48F4" w:rsidP="006F48F4">
            <w:pPr>
              <w:ind w:left="360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14:paraId="0F922A95" w14:textId="055C854F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5879" w:type="dxa"/>
          </w:tcPr>
          <w:p w14:paraId="75784E19" w14:textId="77777777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14:paraId="23590939" w14:textId="66700C50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29C3982A" w14:textId="3C3C0A9D" w:rsidR="006F48F4" w:rsidRDefault="006F48F4" w:rsidP="006F48F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 w14:paraId="39B67D7A" w14:textId="77777777" w:rsidR="00577C60" w:rsidRPr="00577C60" w:rsidRDefault="00577C60" w:rsidP="00577C60">
      <w:pPr>
        <w:rPr>
          <w:rFonts w:hint="eastAsia"/>
          <w:b/>
          <w:bCs/>
          <w:sz w:val="28"/>
          <w:szCs w:val="28"/>
        </w:rPr>
      </w:pPr>
    </w:p>
    <w:sectPr w:rsidR="00577C60" w:rsidRPr="00577C60" w:rsidSect="00577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A06C7"/>
    <w:multiLevelType w:val="hybridMultilevel"/>
    <w:tmpl w:val="3FB0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60"/>
    <w:rsid w:val="00255A5C"/>
    <w:rsid w:val="00577C60"/>
    <w:rsid w:val="006F48F4"/>
    <w:rsid w:val="00B331D9"/>
    <w:rsid w:val="00E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79DF"/>
  <w15:chartTrackingRefBased/>
  <w15:docId w15:val="{47118456-B100-4AB2-89C8-85728242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Niu, Michael</dc:creator>
  <cp:keywords/>
  <dc:description/>
  <cp:lastModifiedBy>Niu, Michael</cp:lastModifiedBy>
  <cp:revision>3</cp:revision>
  <cp:lastPrinted>2023-01-13T02:51:00Z</cp:lastPrinted>
  <dcterms:created xsi:type="dcterms:W3CDTF">2023-01-13T02:27:00Z</dcterms:created>
  <dcterms:modified xsi:type="dcterms:W3CDTF">2023-01-13T02:53:00Z</dcterms:modified>
</cp:coreProperties>
</file>